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35" w:rsidRPr="00573CFF" w:rsidRDefault="00377435" w:rsidP="00377435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ПЕР</w:t>
      </w:r>
      <w:r w:rsidRPr="00573CFF">
        <w:rPr>
          <w:sz w:val="28"/>
          <w:szCs w:val="28"/>
          <w:lang w:val="tt-RU"/>
        </w:rPr>
        <w:t xml:space="preserve">ЕЧЕНЬ </w:t>
      </w:r>
    </w:p>
    <w:p w:rsidR="00377435" w:rsidRPr="00573CFF" w:rsidRDefault="00377435" w:rsidP="00377435">
      <w:pPr>
        <w:jc w:val="center"/>
        <w:rPr>
          <w:sz w:val="28"/>
          <w:szCs w:val="28"/>
          <w:lang w:val="tt-RU"/>
        </w:rPr>
      </w:pPr>
      <w:r w:rsidRPr="00573CFF">
        <w:rPr>
          <w:sz w:val="28"/>
          <w:szCs w:val="28"/>
          <w:lang w:val="tt-RU"/>
        </w:rPr>
        <w:t>нормативных  правовых  актов  Новоникольского сельского  Совета</w:t>
      </w:r>
    </w:p>
    <w:p w:rsidR="00377435" w:rsidRPr="00573CFF" w:rsidRDefault="00377435" w:rsidP="00377435">
      <w:pPr>
        <w:jc w:val="center"/>
        <w:rPr>
          <w:sz w:val="28"/>
          <w:szCs w:val="28"/>
          <w:lang w:val="tt-RU"/>
        </w:rPr>
      </w:pPr>
      <w:r w:rsidRPr="00573CFF">
        <w:rPr>
          <w:sz w:val="28"/>
          <w:szCs w:val="28"/>
          <w:lang w:val="tt-RU"/>
        </w:rPr>
        <w:t>Альметьевского  муниципального  района</w:t>
      </w:r>
    </w:p>
    <w:p w:rsidR="00377435" w:rsidRPr="00573CFF" w:rsidRDefault="00377435" w:rsidP="00377435">
      <w:pPr>
        <w:jc w:val="center"/>
        <w:rPr>
          <w:sz w:val="28"/>
          <w:szCs w:val="28"/>
          <w:lang w:val="tt-RU"/>
        </w:rPr>
      </w:pPr>
      <w:r w:rsidRPr="00573CFF">
        <w:rPr>
          <w:sz w:val="28"/>
          <w:szCs w:val="28"/>
          <w:lang w:val="tt-RU"/>
        </w:rPr>
        <w:t>принятых  в 2016 году.</w:t>
      </w:r>
    </w:p>
    <w:p w:rsidR="00377435" w:rsidRPr="00573CFF" w:rsidRDefault="00377435" w:rsidP="00377435">
      <w:pPr>
        <w:jc w:val="center"/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1607"/>
        <w:gridCol w:w="4678"/>
        <w:gridCol w:w="2693"/>
      </w:tblGrid>
      <w:tr w:rsidR="00377435" w:rsidRPr="00573CFF" w:rsidTr="002E76F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5" w:rsidRPr="00573CFF" w:rsidRDefault="00377435" w:rsidP="002E76F4">
            <w:pPr>
              <w:tabs>
                <w:tab w:val="left" w:pos="2340"/>
              </w:tabs>
              <w:jc w:val="center"/>
              <w:rPr>
                <w:b/>
              </w:rPr>
            </w:pPr>
            <w:r w:rsidRPr="00573CFF">
              <w:rPr>
                <w:b/>
              </w:rPr>
              <w:t xml:space="preserve">№ </w:t>
            </w:r>
            <w:proofErr w:type="spellStart"/>
            <w:r w:rsidRPr="00573CFF">
              <w:rPr>
                <w:b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Pr="00573CFF" w:rsidRDefault="00377435" w:rsidP="002E76F4">
            <w:pPr>
              <w:tabs>
                <w:tab w:val="left" w:pos="2340"/>
              </w:tabs>
              <w:jc w:val="center"/>
              <w:rPr>
                <w:b/>
              </w:rPr>
            </w:pPr>
            <w:r w:rsidRPr="00573CFF">
              <w:rPr>
                <w:b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Pr="00573CFF" w:rsidRDefault="00377435" w:rsidP="002E76F4">
            <w:pPr>
              <w:tabs>
                <w:tab w:val="left" w:pos="2340"/>
              </w:tabs>
              <w:jc w:val="center"/>
              <w:rPr>
                <w:b/>
              </w:rPr>
            </w:pPr>
            <w:r w:rsidRPr="00573CFF">
              <w:rPr>
                <w:b/>
              </w:rPr>
              <w:t xml:space="preserve">Дата  </w:t>
            </w:r>
          </w:p>
          <w:p w:rsidR="00377435" w:rsidRPr="00573CFF" w:rsidRDefault="00377435" w:rsidP="002E76F4">
            <w:pPr>
              <w:tabs>
                <w:tab w:val="left" w:pos="2340"/>
              </w:tabs>
              <w:jc w:val="center"/>
              <w:rPr>
                <w:b/>
              </w:rPr>
            </w:pPr>
            <w:r w:rsidRPr="00573CFF">
              <w:rPr>
                <w:b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Pr="00573CFF" w:rsidRDefault="00377435" w:rsidP="002E76F4">
            <w:pPr>
              <w:tabs>
                <w:tab w:val="left" w:pos="2340"/>
              </w:tabs>
              <w:jc w:val="center"/>
              <w:rPr>
                <w:b/>
              </w:rPr>
            </w:pPr>
            <w:r w:rsidRPr="00573CFF">
              <w:rPr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Pr="00573CFF" w:rsidRDefault="00377435" w:rsidP="002E76F4">
            <w:pPr>
              <w:tabs>
                <w:tab w:val="left" w:pos="2340"/>
              </w:tabs>
              <w:jc w:val="both"/>
              <w:rPr>
                <w:b/>
              </w:rPr>
            </w:pPr>
            <w:r w:rsidRPr="00573CFF">
              <w:rPr>
                <w:b/>
              </w:rPr>
              <w:t>Примечание</w:t>
            </w:r>
          </w:p>
        </w:tc>
      </w:tr>
      <w:tr w:rsidR="00377435" w:rsidRPr="00573CFF" w:rsidTr="002E76F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5" w:rsidRPr="00573CFF" w:rsidRDefault="00377435" w:rsidP="002E76F4">
            <w:pPr>
              <w:tabs>
                <w:tab w:val="left" w:pos="2340"/>
              </w:tabs>
              <w:jc w:val="center"/>
            </w:pPr>
            <w:r w:rsidRPr="00573CFF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Pr="00573CFF" w:rsidRDefault="00377435" w:rsidP="002E76F4">
            <w:pPr>
              <w:tabs>
                <w:tab w:val="left" w:pos="2340"/>
              </w:tabs>
              <w:jc w:val="center"/>
            </w:pPr>
            <w:r>
              <w:t>19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Pr="00573CFF" w:rsidRDefault="00377435" w:rsidP="002E76F4">
            <w:pPr>
              <w:tabs>
                <w:tab w:val="left" w:pos="2340"/>
              </w:tabs>
              <w:jc w:val="center"/>
            </w:pPr>
            <w:r>
              <w:t>25.01.2016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Pr="001D26C8" w:rsidRDefault="00377435" w:rsidP="002E76F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6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инициативе проведения местного                                            референдума на территории                                                                         </w:t>
            </w:r>
            <w:r w:rsidRPr="001D26C8">
              <w:rPr>
                <w:rFonts w:ascii="Times New Roman" w:hAnsi="Times New Roman" w:cs="Times New Roman"/>
                <w:sz w:val="24"/>
                <w:szCs w:val="24"/>
              </w:rPr>
              <w:t>Новоникольского</w:t>
            </w:r>
            <w:r w:rsidRPr="001D26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      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Pr="00573CFF" w:rsidRDefault="00377435" w:rsidP="002E76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7435" w:rsidRPr="00573CFF" w:rsidTr="002E76F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5" w:rsidRPr="00573CFF" w:rsidRDefault="00377435" w:rsidP="002E76F4">
            <w:pPr>
              <w:tabs>
                <w:tab w:val="left" w:pos="2340"/>
              </w:tabs>
              <w:jc w:val="center"/>
            </w:pPr>
            <w:r w:rsidRPr="00573CFF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Pr="00573CFF" w:rsidRDefault="00377435" w:rsidP="002E76F4">
            <w:pPr>
              <w:tabs>
                <w:tab w:val="left" w:pos="2340"/>
              </w:tabs>
              <w:jc w:val="center"/>
            </w:pPr>
            <w:r>
              <w:t>20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Pr="00573CFF" w:rsidRDefault="00377435" w:rsidP="002E76F4">
            <w:pPr>
              <w:tabs>
                <w:tab w:val="left" w:pos="2340"/>
              </w:tabs>
              <w:jc w:val="center"/>
            </w:pPr>
            <w:r>
              <w:t>02.02.2016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Pr="001D26C8" w:rsidRDefault="00377435" w:rsidP="002E76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C8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 местного референдума на территории  Новоникольского сельского поселения Альметьевского муниципального района </w:t>
            </w:r>
          </w:p>
          <w:p w:rsidR="00377435" w:rsidRPr="001D26C8" w:rsidRDefault="00377435" w:rsidP="002E76F4">
            <w:pPr>
              <w:rPr>
                <w:bCs/>
              </w:rPr>
            </w:pPr>
            <w:r w:rsidRPr="001D26C8">
              <w:t>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Pr="00573CFF" w:rsidRDefault="00377435" w:rsidP="002E76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7435" w:rsidRPr="00573CFF" w:rsidTr="002E76F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5" w:rsidRPr="00573CFF" w:rsidRDefault="00377435" w:rsidP="002E76F4">
            <w:pPr>
              <w:tabs>
                <w:tab w:val="left" w:pos="2340"/>
              </w:tabs>
              <w:jc w:val="center"/>
            </w:pPr>
            <w:r w:rsidRPr="00573CFF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Pr="00573CFF" w:rsidRDefault="00377435" w:rsidP="002E76F4">
            <w:pPr>
              <w:tabs>
                <w:tab w:val="left" w:pos="2340"/>
              </w:tabs>
              <w:jc w:val="center"/>
            </w:pPr>
            <w:r>
              <w:t>21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Pr="00573CFF" w:rsidRDefault="00377435" w:rsidP="002E76F4">
            <w:pPr>
              <w:tabs>
                <w:tab w:val="left" w:pos="2340"/>
              </w:tabs>
              <w:jc w:val="center"/>
            </w:pPr>
            <w:r>
              <w:t>08.02.2016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Pr="001D26C8" w:rsidRDefault="00377435" w:rsidP="002E76F4">
            <w:pPr>
              <w:jc w:val="both"/>
              <w:rPr>
                <w:bCs/>
              </w:rPr>
            </w:pPr>
            <w:r w:rsidRPr="001D26C8">
              <w:t>О внесении изменений в решение Новоникольского сельского Совета Альметьевского муниципального района Республики Татарстан от № 19 от 26 апреля 2006 года «О Положении о статусе депутата Новоникольского сельского Совета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Pr="00573CFF" w:rsidRDefault="00377435" w:rsidP="002E76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7435" w:rsidRPr="00573CFF" w:rsidTr="002E76F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5" w:rsidRPr="00573CFF" w:rsidRDefault="00377435" w:rsidP="002E76F4">
            <w:pPr>
              <w:tabs>
                <w:tab w:val="left" w:pos="2340"/>
              </w:tabs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22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18.02.2016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Pr="001D26C8" w:rsidRDefault="00377435" w:rsidP="002E76F4">
            <w:pPr>
              <w:jc w:val="both"/>
            </w:pPr>
            <w:r w:rsidRPr="001D26C8">
              <w:t>О Положении о представлении гражданами, претендующими на замещение муниципальных должностей в Новоникольском сельском поселении Альметьевского муниципального района РТ, сведений о доходах, об имуществе и обязательствах имущественного характера, а также о представлении лицами, замещающими муниципальные должности в Новоникольском сельском поселении Альметьевского муниципального района РТ, сведений о доходах, расходах, об имуществе и обязательствах имущественного характера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Pr="00573CFF" w:rsidRDefault="00377435" w:rsidP="002E76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7435" w:rsidRPr="00573CFF" w:rsidTr="002E76F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23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18.02.2016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Pr="001D26C8" w:rsidRDefault="00377435" w:rsidP="002E76F4">
            <w:pPr>
              <w:jc w:val="both"/>
            </w:pPr>
            <w:r w:rsidRPr="001D26C8">
              <w:t>О проверке достоверности и полноты сведений, представляемых гражданами, претендующими на замещение муниципальных должностей, и лицами, замещающими муниципальные должности в Новоникольском сельском поселении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Pr="001D26C8" w:rsidRDefault="00377435" w:rsidP="002E76F4">
            <w:pPr>
              <w:rPr>
                <w:b/>
              </w:rPr>
            </w:pPr>
            <w:r w:rsidRPr="001D26C8">
              <w:rPr>
                <w:b/>
              </w:rPr>
              <w:t>Внесены изменения решением №27 от 18.04.2016</w:t>
            </w:r>
          </w:p>
        </w:tc>
      </w:tr>
      <w:tr w:rsidR="00377435" w:rsidRPr="00573CFF" w:rsidTr="002E76F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24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23.03.2016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Pr="00B020B3" w:rsidRDefault="00377435" w:rsidP="002E76F4">
            <w:pPr>
              <w:jc w:val="both"/>
            </w:pPr>
            <w:r w:rsidRPr="00B020B3">
              <w:t xml:space="preserve">О комиссии по проверке достоверности и полноты сведений, представляемых гражданами, претендующими на </w:t>
            </w:r>
            <w:r w:rsidRPr="00B020B3">
              <w:lastRenderedPageBreak/>
              <w:t>замещение муниципальных должностей в Новоникольском сельском поселении Альметьевского муниципального района Республики Татарстан, и лицами, замещающими муниципальные должности в Новоникольском сельском поселении Альметьевского муниципального района Республики Татарстан, и соблюдения ограничений лицами, замещающими муниципальные должности в Новоникольском сельском поселении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Pr="001D26C8" w:rsidRDefault="00377435" w:rsidP="002E76F4">
            <w:pPr>
              <w:rPr>
                <w:b/>
              </w:rPr>
            </w:pPr>
          </w:p>
        </w:tc>
      </w:tr>
      <w:tr w:rsidR="00377435" w:rsidRPr="00573CFF" w:rsidTr="002E76F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lastRenderedPageBreak/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25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18.04.2016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Pr="00B020B3" w:rsidRDefault="00377435" w:rsidP="002E76F4">
            <w:pPr>
              <w:pStyle w:val="ConsPlusNormal"/>
              <w:ind w:right="34" w:firstLine="540"/>
              <w:jc w:val="both"/>
              <w:rPr>
                <w:sz w:val="24"/>
                <w:szCs w:val="24"/>
              </w:rPr>
            </w:pPr>
            <w:r w:rsidRPr="00B020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Положении </w:t>
            </w:r>
            <w:r w:rsidRPr="00B020B3">
              <w:rPr>
                <w:rFonts w:ascii="Times New Roman" w:hAnsi="Times New Roman" w:cs="Times New Roman"/>
                <w:sz w:val="24"/>
                <w:szCs w:val="24"/>
              </w:rPr>
              <w:t xml:space="preserve">о сообщении лицами, замещающими муниципальные должности, муниципальными служащими  </w:t>
            </w:r>
            <w:r w:rsidRPr="00B020B3">
              <w:rPr>
                <w:rFonts w:ascii="Times New Roman" w:eastAsiaTheme="minorHAnsi" w:hAnsi="Times New Roman" w:cs="Times New Roman"/>
                <w:sz w:val="24"/>
                <w:szCs w:val="24"/>
              </w:rPr>
      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Pr="001D26C8" w:rsidRDefault="00377435" w:rsidP="002E76F4">
            <w:pPr>
              <w:rPr>
                <w:b/>
              </w:rPr>
            </w:pPr>
          </w:p>
        </w:tc>
      </w:tr>
      <w:tr w:rsidR="00377435" w:rsidRPr="00573CFF" w:rsidTr="002E76F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26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18.04.2016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Pr="00DE4607" w:rsidRDefault="00377435" w:rsidP="002E76F4">
            <w:pPr>
              <w:pStyle w:val="ConsPlusNormal"/>
              <w:ind w:right="34"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607">
              <w:rPr>
                <w:rFonts w:ascii="Times New Roman" w:hAnsi="Times New Roman"/>
                <w:sz w:val="24"/>
                <w:szCs w:val="24"/>
              </w:rPr>
              <w:t>О Положении о порядке сообщения лицами, замещающими муниципальные должности в Новоникольском</w:t>
            </w:r>
            <w:r w:rsidRPr="00DE46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E4607">
              <w:rPr>
                <w:rFonts w:ascii="Times New Roman" w:hAnsi="Times New Roman"/>
                <w:sz w:val="24"/>
                <w:szCs w:val="24"/>
              </w:rPr>
              <w:t>сельском поселении Альметьевского муниципального района Республики Татарстан о возникновении личной заинтересованности при осуществлении полномочий, которая приводит или может привести к конфликту интересов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Pr="001D26C8" w:rsidRDefault="00377435" w:rsidP="002E76F4">
            <w:pPr>
              <w:rPr>
                <w:b/>
              </w:rPr>
            </w:pPr>
          </w:p>
        </w:tc>
      </w:tr>
      <w:tr w:rsidR="00377435" w:rsidRPr="00573CFF" w:rsidTr="002E76F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27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18.04.2016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Pr="00DE4607" w:rsidRDefault="00377435" w:rsidP="002E76F4">
            <w:pPr>
              <w:pStyle w:val="ConsPlusNormal"/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60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Новоникольского</w:t>
            </w:r>
            <w:r w:rsidRPr="00DE46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E4607">
              <w:rPr>
                <w:rFonts w:ascii="Times New Roman" w:hAnsi="Times New Roman" w:cs="Times New Roman"/>
                <w:sz w:val="24"/>
                <w:szCs w:val="24"/>
              </w:rPr>
              <w:t>сельского Совета Альметьевского муниципального района Республики Татарстан от 18 февраля 2016 года № 23</w:t>
            </w:r>
            <w:r w:rsidRPr="00DE46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E4607">
              <w:rPr>
                <w:rFonts w:ascii="Times New Roman" w:hAnsi="Times New Roman" w:cs="Times New Roman"/>
                <w:sz w:val="24"/>
                <w:szCs w:val="24"/>
              </w:rPr>
              <w:t>«О проверке достоверности и полноты сведений, представляемых гражданами, претендующими на замещение муниципальных должностей, и лицами, замещающими муниципальные должности в Новоникольском</w:t>
            </w:r>
            <w:r w:rsidRPr="00DE46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E4607">
              <w:rPr>
                <w:rFonts w:ascii="Times New Roman" w:hAnsi="Times New Roman" w:cs="Times New Roman"/>
                <w:sz w:val="24"/>
                <w:szCs w:val="24"/>
              </w:rPr>
              <w:t>сельском поселении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Pr="001D26C8" w:rsidRDefault="00377435" w:rsidP="002E76F4">
            <w:pPr>
              <w:rPr>
                <w:b/>
              </w:rPr>
            </w:pPr>
          </w:p>
        </w:tc>
      </w:tr>
      <w:tr w:rsidR="00377435" w:rsidRPr="00573CFF" w:rsidTr="002E76F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28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18.04.2016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Pr="00DE4607" w:rsidRDefault="00377435" w:rsidP="002E76F4">
            <w:pPr>
              <w:pStyle w:val="ConsPlu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О внесении изменений в решение  Новоникольского сельского Совета Альметьевского муниципального района Республики Татарстан №83 от 30 июля 2009 года «</w:t>
            </w:r>
            <w:r w:rsidRPr="00DE4607">
              <w:rPr>
                <w:rFonts w:ascii="Times New Roman" w:hAnsi="Times New Roman" w:cs="Times New Roman"/>
                <w:sz w:val="24"/>
                <w:szCs w:val="24"/>
              </w:rPr>
              <w:t>О Положении о муниципальной службе в Новоникольском сельском поселении Альметьевского муниципального района 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Pr="001D26C8" w:rsidRDefault="00377435" w:rsidP="002E76F4">
            <w:pPr>
              <w:rPr>
                <w:b/>
              </w:rPr>
            </w:pPr>
            <w:r>
              <w:rPr>
                <w:b/>
              </w:rPr>
              <w:t>Отменено решением №52 от 27.12.2016</w:t>
            </w:r>
          </w:p>
        </w:tc>
      </w:tr>
      <w:tr w:rsidR="00377435" w:rsidRPr="00573CFF" w:rsidTr="002E76F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29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12.05.2016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Pr="00DE4607" w:rsidRDefault="00377435" w:rsidP="002E76F4">
            <w:pPr>
              <w:jc w:val="both"/>
            </w:pPr>
            <w:r w:rsidRPr="00DE4607">
              <w:t>Отчет об исполнении  бюджета Новоникольского сельского поселения Альметьевского муниципального района</w:t>
            </w:r>
          </w:p>
          <w:p w:rsidR="00377435" w:rsidRPr="00DE4607" w:rsidRDefault="00377435" w:rsidP="002E76F4">
            <w:pPr>
              <w:pStyle w:val="ConsPlusNormal"/>
              <w:ind w:righ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E4607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 за 2015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rPr>
                <w:b/>
              </w:rPr>
            </w:pPr>
          </w:p>
        </w:tc>
      </w:tr>
      <w:tr w:rsidR="00377435" w:rsidRPr="00573CFF" w:rsidTr="002E76F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30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12.05.2016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Pr="00DE4607" w:rsidRDefault="00377435" w:rsidP="002E76F4">
            <w:pPr>
              <w:widowControl w:val="0"/>
              <w:shd w:val="clear" w:color="auto" w:fill="FFFFFF"/>
              <w:tabs>
                <w:tab w:val="left" w:pos="8213"/>
              </w:tabs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 w:rsidRPr="00DE4607">
              <w:rPr>
                <w:spacing w:val="2"/>
              </w:rPr>
              <w:t xml:space="preserve">О внесении изменений в Устав </w:t>
            </w:r>
          </w:p>
          <w:p w:rsidR="00377435" w:rsidRPr="00DE4607" w:rsidRDefault="00377435" w:rsidP="002E76F4">
            <w:pPr>
              <w:widowControl w:val="0"/>
              <w:shd w:val="clear" w:color="auto" w:fill="FFFFFF"/>
              <w:tabs>
                <w:tab w:val="left" w:pos="8213"/>
              </w:tabs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 w:rsidRPr="00DE4607">
              <w:rPr>
                <w:spacing w:val="2"/>
              </w:rPr>
              <w:t xml:space="preserve">Новоникольского сельского поселения </w:t>
            </w:r>
          </w:p>
          <w:p w:rsidR="00377435" w:rsidRPr="00DE4607" w:rsidRDefault="00377435" w:rsidP="002E76F4">
            <w:pPr>
              <w:widowControl w:val="0"/>
              <w:shd w:val="clear" w:color="auto" w:fill="FFFFFF"/>
              <w:tabs>
                <w:tab w:val="left" w:pos="8213"/>
              </w:tabs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 w:rsidRPr="00DE4607">
              <w:rPr>
                <w:spacing w:val="2"/>
              </w:rPr>
              <w:t xml:space="preserve">Альметьевского муниципального района </w:t>
            </w:r>
          </w:p>
          <w:p w:rsidR="00377435" w:rsidRPr="00DE4607" w:rsidRDefault="00377435" w:rsidP="002E76F4">
            <w:pPr>
              <w:jc w:val="both"/>
            </w:pPr>
            <w:r w:rsidRPr="00DE4607">
              <w:rPr>
                <w:spacing w:val="2"/>
              </w:rPr>
              <w:t>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rPr>
                <w:b/>
              </w:rPr>
            </w:pPr>
          </w:p>
        </w:tc>
      </w:tr>
      <w:tr w:rsidR="00377435" w:rsidRPr="00573CFF" w:rsidTr="002E76F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31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23.05.2016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Pr="00DE4607" w:rsidRDefault="00377435" w:rsidP="002E76F4">
            <w:pPr>
              <w:widowControl w:val="0"/>
              <w:shd w:val="clear" w:color="auto" w:fill="FFFFFF"/>
              <w:tabs>
                <w:tab w:val="left" w:pos="8213"/>
              </w:tabs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 w:rsidRPr="00CD57EE">
              <w:rPr>
                <w:sz w:val="22"/>
                <w:szCs w:val="22"/>
              </w:rPr>
              <w:t>О перераспределении денежных 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rPr>
                <w:b/>
              </w:rPr>
            </w:pPr>
          </w:p>
        </w:tc>
      </w:tr>
      <w:tr w:rsidR="00377435" w:rsidRPr="00573CFF" w:rsidTr="002E76F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32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10.06.2016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Pr="00CD57EE" w:rsidRDefault="00377435" w:rsidP="002E76F4">
            <w:pPr>
              <w:widowControl w:val="0"/>
              <w:shd w:val="clear" w:color="auto" w:fill="FFFFFF"/>
              <w:tabs>
                <w:tab w:val="left" w:pos="821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57EE">
              <w:rPr>
                <w:sz w:val="22"/>
                <w:szCs w:val="22"/>
              </w:rPr>
              <w:t>О перераспределении денежных 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rPr>
                <w:b/>
              </w:rPr>
            </w:pPr>
          </w:p>
        </w:tc>
      </w:tr>
      <w:tr w:rsidR="00377435" w:rsidRPr="00573CFF" w:rsidTr="002E76F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33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22.06.2016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Pr="00CD57EE" w:rsidRDefault="00377435" w:rsidP="002E76F4">
            <w:pPr>
              <w:widowControl w:val="0"/>
              <w:shd w:val="clear" w:color="auto" w:fill="FFFFFF"/>
              <w:tabs>
                <w:tab w:val="left" w:pos="821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57EE">
              <w:rPr>
                <w:sz w:val="22"/>
                <w:szCs w:val="22"/>
              </w:rPr>
              <w:t>О перераспределении денежных 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rPr>
                <w:b/>
              </w:rPr>
            </w:pPr>
          </w:p>
        </w:tc>
      </w:tr>
      <w:tr w:rsidR="00377435" w:rsidRPr="00573CFF" w:rsidTr="002E76F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34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15.07.2016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Pr="00CD57EE" w:rsidRDefault="00377435" w:rsidP="002E76F4">
            <w:pPr>
              <w:widowControl w:val="0"/>
              <w:shd w:val="clear" w:color="auto" w:fill="FFFFFF"/>
              <w:tabs>
                <w:tab w:val="left" w:pos="821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57EE">
              <w:rPr>
                <w:sz w:val="22"/>
                <w:szCs w:val="22"/>
              </w:rPr>
              <w:t>О перераспределении денежных 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rPr>
                <w:b/>
              </w:rPr>
            </w:pPr>
          </w:p>
        </w:tc>
      </w:tr>
      <w:tr w:rsidR="00377435" w:rsidRPr="00573CFF" w:rsidTr="002E76F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35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01.09.2016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Pr="00CD57EE" w:rsidRDefault="00377435" w:rsidP="002E76F4">
            <w:pPr>
              <w:widowControl w:val="0"/>
              <w:shd w:val="clear" w:color="auto" w:fill="FFFFFF"/>
              <w:tabs>
                <w:tab w:val="left" w:pos="821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57EE">
              <w:rPr>
                <w:sz w:val="22"/>
                <w:szCs w:val="22"/>
              </w:rPr>
              <w:t>О перераспределении денежных 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rPr>
                <w:b/>
              </w:rPr>
            </w:pPr>
          </w:p>
        </w:tc>
      </w:tr>
      <w:tr w:rsidR="00377435" w:rsidRPr="00573CFF" w:rsidTr="002E76F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36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22.09.2016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Pr="00CD57EE" w:rsidRDefault="00377435" w:rsidP="002E76F4">
            <w:pPr>
              <w:widowControl w:val="0"/>
              <w:shd w:val="clear" w:color="auto" w:fill="FFFFFF"/>
              <w:tabs>
                <w:tab w:val="left" w:pos="821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57EE">
              <w:rPr>
                <w:sz w:val="22"/>
                <w:szCs w:val="22"/>
              </w:rPr>
              <w:t>О перераспределении денежных 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rPr>
                <w:b/>
              </w:rPr>
            </w:pPr>
          </w:p>
        </w:tc>
      </w:tr>
      <w:tr w:rsidR="00377435" w:rsidRPr="00573CFF" w:rsidTr="002E76F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37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27.09.2016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Pr="005D70BD" w:rsidRDefault="00377435" w:rsidP="002E76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D70BD">
              <w:rPr>
                <w:color w:val="000000"/>
              </w:rPr>
              <w:t>Об инициативе проведения местного</w:t>
            </w:r>
          </w:p>
          <w:p w:rsidR="00377435" w:rsidRPr="005D70BD" w:rsidRDefault="00377435" w:rsidP="002E76F4">
            <w:pPr>
              <w:autoSpaceDE w:val="0"/>
              <w:autoSpaceDN w:val="0"/>
              <w:adjustRightInd w:val="0"/>
              <w:jc w:val="both"/>
            </w:pPr>
            <w:r w:rsidRPr="005D70BD">
              <w:rPr>
                <w:color w:val="000000"/>
              </w:rPr>
              <w:t xml:space="preserve">референдума на территории                                             </w:t>
            </w:r>
            <w:r w:rsidRPr="005D70BD">
              <w:t xml:space="preserve">Новоникольского </w:t>
            </w:r>
            <w:r w:rsidRPr="005D70BD">
              <w:rPr>
                <w:color w:val="000000"/>
              </w:rPr>
              <w:t>сельского поселения                                                        Альметьевского муниципального                                                         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rPr>
                <w:b/>
              </w:rPr>
            </w:pPr>
          </w:p>
        </w:tc>
      </w:tr>
      <w:tr w:rsidR="00377435" w:rsidRPr="00573CFF" w:rsidTr="002E76F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38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04.10.2016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Pr="005D70BD" w:rsidRDefault="00377435" w:rsidP="002E76F4">
            <w:pPr>
              <w:autoSpaceDE w:val="0"/>
              <w:autoSpaceDN w:val="0"/>
              <w:adjustRightInd w:val="0"/>
            </w:pPr>
            <w:r w:rsidRPr="005D70BD">
              <w:t>О назначении  местного референдума</w:t>
            </w:r>
          </w:p>
          <w:p w:rsidR="00377435" w:rsidRPr="005D70BD" w:rsidRDefault="00377435" w:rsidP="002E76F4">
            <w:pPr>
              <w:autoSpaceDE w:val="0"/>
              <w:autoSpaceDN w:val="0"/>
              <w:adjustRightInd w:val="0"/>
            </w:pPr>
            <w:r w:rsidRPr="005D70BD">
              <w:t>на территории  Новоникольского</w:t>
            </w:r>
            <w:r w:rsidRPr="005D70BD">
              <w:rPr>
                <w:color w:val="FF0000"/>
              </w:rPr>
              <w:t xml:space="preserve"> </w:t>
            </w:r>
            <w:r w:rsidRPr="005D70BD">
              <w:t xml:space="preserve">сельского поселения Альметьевского муниципального района </w:t>
            </w:r>
            <w:r>
              <w:t xml:space="preserve"> </w:t>
            </w:r>
            <w:r w:rsidRPr="005D70BD">
              <w:t>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rPr>
                <w:b/>
              </w:rPr>
            </w:pPr>
          </w:p>
        </w:tc>
      </w:tr>
      <w:tr w:rsidR="00377435" w:rsidRPr="00573CFF" w:rsidTr="002E76F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39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20.10.2016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Pr="005D70BD" w:rsidRDefault="00377435" w:rsidP="002E76F4">
            <w:pPr>
              <w:autoSpaceDE w:val="0"/>
              <w:autoSpaceDN w:val="0"/>
              <w:adjustRightInd w:val="0"/>
            </w:pPr>
            <w:r w:rsidRPr="00CD57EE">
              <w:rPr>
                <w:sz w:val="22"/>
                <w:szCs w:val="22"/>
              </w:rPr>
              <w:t>О перераспределении денежных 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rPr>
                <w:b/>
              </w:rPr>
            </w:pPr>
          </w:p>
        </w:tc>
      </w:tr>
      <w:tr w:rsidR="00377435" w:rsidRPr="00573CFF" w:rsidTr="002E76F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40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20.10.2016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Pr="005D70BD" w:rsidRDefault="00377435" w:rsidP="002E76F4">
            <w:pPr>
              <w:autoSpaceDE w:val="0"/>
              <w:autoSpaceDN w:val="0"/>
              <w:adjustRightInd w:val="0"/>
            </w:pPr>
            <w:r w:rsidRPr="00CD57EE">
              <w:rPr>
                <w:sz w:val="22"/>
                <w:szCs w:val="22"/>
              </w:rPr>
              <w:t>О перераспределении денежных 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rPr>
                <w:b/>
              </w:rPr>
            </w:pPr>
          </w:p>
        </w:tc>
      </w:tr>
      <w:tr w:rsidR="00377435" w:rsidRPr="00573CFF" w:rsidTr="002E76F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41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24.10.2016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Pr="005D70BD" w:rsidRDefault="00377435" w:rsidP="002E76F4">
            <w:pPr>
              <w:autoSpaceDE w:val="0"/>
              <w:autoSpaceDN w:val="0"/>
              <w:adjustRightInd w:val="0"/>
            </w:pPr>
            <w:r w:rsidRPr="00CD57EE">
              <w:rPr>
                <w:sz w:val="22"/>
                <w:szCs w:val="22"/>
              </w:rPr>
              <w:t>О перераспределении денежных 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rPr>
                <w:b/>
              </w:rPr>
            </w:pPr>
          </w:p>
        </w:tc>
      </w:tr>
      <w:tr w:rsidR="00377435" w:rsidRPr="00573CFF" w:rsidTr="002E76F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42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07.11.2016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Pr="005D70BD" w:rsidRDefault="00377435" w:rsidP="002E76F4">
            <w:pPr>
              <w:autoSpaceDE w:val="0"/>
              <w:autoSpaceDN w:val="0"/>
              <w:adjustRightInd w:val="0"/>
            </w:pPr>
            <w:r w:rsidRPr="00CD57EE">
              <w:rPr>
                <w:sz w:val="22"/>
                <w:szCs w:val="22"/>
              </w:rPr>
              <w:t>О перераспределении денежных 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rPr>
                <w:b/>
              </w:rPr>
            </w:pPr>
          </w:p>
        </w:tc>
      </w:tr>
      <w:tr w:rsidR="00377435" w:rsidRPr="00573CFF" w:rsidTr="002E76F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43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14.11.2016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Pr="00CD57EE" w:rsidRDefault="00377435" w:rsidP="002E76F4">
            <w:pPr>
              <w:jc w:val="both"/>
              <w:rPr>
                <w:sz w:val="22"/>
                <w:szCs w:val="22"/>
              </w:rPr>
            </w:pPr>
            <w:r w:rsidRPr="00CD57EE">
              <w:rPr>
                <w:sz w:val="22"/>
                <w:szCs w:val="22"/>
              </w:rPr>
              <w:t xml:space="preserve">О внесении изменений в решение Новоникольского сельского Совета Альметьевского муниципального района от </w:t>
            </w:r>
            <w:r>
              <w:rPr>
                <w:sz w:val="22"/>
                <w:szCs w:val="22"/>
              </w:rPr>
              <w:t>14</w:t>
            </w:r>
            <w:r w:rsidRPr="00CD57EE">
              <w:rPr>
                <w:sz w:val="22"/>
                <w:szCs w:val="22"/>
              </w:rPr>
              <w:t xml:space="preserve"> декабря 201</w:t>
            </w:r>
            <w:r>
              <w:rPr>
                <w:sz w:val="22"/>
                <w:szCs w:val="22"/>
              </w:rPr>
              <w:t>5</w:t>
            </w:r>
            <w:r w:rsidRPr="00CD57EE">
              <w:rPr>
                <w:sz w:val="22"/>
                <w:szCs w:val="22"/>
              </w:rPr>
              <w:t xml:space="preserve"> года №1</w:t>
            </w:r>
            <w:r>
              <w:rPr>
                <w:sz w:val="22"/>
                <w:szCs w:val="22"/>
              </w:rPr>
              <w:t>2</w:t>
            </w:r>
            <w:r w:rsidRPr="00CD57EE">
              <w:rPr>
                <w:sz w:val="22"/>
                <w:szCs w:val="22"/>
              </w:rPr>
              <w:t xml:space="preserve"> «О бюджете Новоникольского сельского поселения Альметьевского муниципального района Республики Татарстан на 201</w:t>
            </w:r>
            <w:r>
              <w:rPr>
                <w:sz w:val="22"/>
                <w:szCs w:val="22"/>
              </w:rPr>
              <w:t xml:space="preserve">6 </w:t>
            </w:r>
            <w:r w:rsidRPr="00CD57EE">
              <w:rPr>
                <w:sz w:val="22"/>
                <w:szCs w:val="22"/>
              </w:rPr>
              <w:t xml:space="preserve">год»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rPr>
                <w:b/>
              </w:rPr>
            </w:pPr>
          </w:p>
        </w:tc>
      </w:tr>
      <w:tr w:rsidR="00377435" w:rsidRPr="00573CFF" w:rsidTr="002E76F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44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17.11.2016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Pr="005D70BD" w:rsidRDefault="00377435" w:rsidP="002E76F4">
            <w:pPr>
              <w:autoSpaceDE w:val="0"/>
              <w:autoSpaceDN w:val="0"/>
              <w:adjustRightInd w:val="0"/>
            </w:pPr>
            <w:r w:rsidRPr="00CD57EE">
              <w:rPr>
                <w:sz w:val="22"/>
                <w:szCs w:val="22"/>
              </w:rPr>
              <w:t>О перераспределении денежных 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rPr>
                <w:b/>
              </w:rPr>
            </w:pPr>
          </w:p>
        </w:tc>
      </w:tr>
      <w:tr w:rsidR="00377435" w:rsidRPr="00573CFF" w:rsidTr="002E76F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45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22.11.2016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Pr="00CD57EE" w:rsidRDefault="00377435" w:rsidP="002E76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57EE">
              <w:rPr>
                <w:sz w:val="22"/>
                <w:szCs w:val="22"/>
              </w:rPr>
              <w:t>О перераспределении денежных 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rPr>
                <w:b/>
              </w:rPr>
            </w:pPr>
          </w:p>
        </w:tc>
      </w:tr>
      <w:tr w:rsidR="00377435" w:rsidRPr="00573CFF" w:rsidTr="002E76F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46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09.12.2016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Pr="00CD57EE" w:rsidRDefault="00377435" w:rsidP="002E76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57EE">
              <w:rPr>
                <w:sz w:val="22"/>
                <w:szCs w:val="22"/>
              </w:rPr>
              <w:t>О перераспределении денежных 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rPr>
                <w:b/>
              </w:rPr>
            </w:pPr>
          </w:p>
        </w:tc>
      </w:tr>
      <w:tr w:rsidR="00377435" w:rsidRPr="00573CFF" w:rsidTr="002E76F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47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14.12.2016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Pr="005D70BD" w:rsidRDefault="00377435" w:rsidP="002E76F4">
            <w:pPr>
              <w:autoSpaceDE w:val="0"/>
              <w:autoSpaceDN w:val="0"/>
              <w:adjustRightInd w:val="0"/>
            </w:pPr>
            <w:r w:rsidRPr="005D70BD">
              <w:t>О прогнозе основных показателей социально-экономического развития Новоникольского сельского поселения Альметьевского муниципального района Республики Татарстан   на 2017 год и плановый период 2018-2019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rPr>
                <w:b/>
              </w:rPr>
            </w:pPr>
          </w:p>
        </w:tc>
      </w:tr>
      <w:tr w:rsidR="00377435" w:rsidRPr="00573CFF" w:rsidTr="002E76F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48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14.12.2016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Pr="005D70BD" w:rsidRDefault="00377435" w:rsidP="002E76F4">
            <w:pPr>
              <w:autoSpaceDE w:val="0"/>
              <w:autoSpaceDN w:val="0"/>
              <w:adjustRightInd w:val="0"/>
              <w:jc w:val="both"/>
            </w:pPr>
            <w:r w:rsidRPr="00CD57EE">
              <w:rPr>
                <w:sz w:val="22"/>
                <w:szCs w:val="22"/>
              </w:rPr>
              <w:t>О бюджете Новоникольского сельского поселение Альметьевского муниципального рай</w:t>
            </w:r>
            <w:r>
              <w:rPr>
                <w:sz w:val="22"/>
                <w:szCs w:val="22"/>
              </w:rPr>
              <w:t>она Республики Татарстан на 2017</w:t>
            </w:r>
            <w:r w:rsidRPr="00CD57EE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 xml:space="preserve"> и на плановый период 2018-2019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rPr>
                <w:b/>
              </w:rPr>
            </w:pPr>
          </w:p>
        </w:tc>
      </w:tr>
      <w:tr w:rsidR="00377435" w:rsidRPr="00573CFF" w:rsidTr="002E76F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49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22.12.2016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Pr="00CD57EE" w:rsidRDefault="00377435" w:rsidP="002E76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57EE">
              <w:rPr>
                <w:sz w:val="22"/>
                <w:szCs w:val="22"/>
              </w:rPr>
              <w:t>О перераспределении денежных 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rPr>
                <w:b/>
              </w:rPr>
            </w:pPr>
          </w:p>
        </w:tc>
      </w:tr>
      <w:tr w:rsidR="00377435" w:rsidRPr="00573CFF" w:rsidTr="002E76F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50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27.12.2016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Pr="00CD57EE" w:rsidRDefault="00377435" w:rsidP="002E76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Cs w:val="28"/>
              </w:rPr>
              <w:t>О передаче части полномочий по решению отдельных вопросов местного значения Новоникольского</w:t>
            </w:r>
            <w:r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>сельского поселения Альметьевскому муниципальному району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rPr>
                <w:b/>
              </w:rPr>
            </w:pPr>
          </w:p>
        </w:tc>
      </w:tr>
      <w:tr w:rsidR="00377435" w:rsidRPr="00573CFF" w:rsidTr="002E76F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51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27.12.2016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Pr="004908E8" w:rsidRDefault="00377435" w:rsidP="002E76F4">
            <w:pPr>
              <w:autoSpaceDE w:val="0"/>
              <w:autoSpaceDN w:val="0"/>
              <w:adjustRightInd w:val="0"/>
              <w:jc w:val="both"/>
            </w:pPr>
            <w:r w:rsidRPr="004908E8">
              <w:rPr>
                <w:color w:val="000000"/>
                <w:spacing w:val="2"/>
              </w:rPr>
              <w:t xml:space="preserve">О проекте изменений в Устав </w:t>
            </w:r>
            <w:r w:rsidRPr="004908E8">
              <w:rPr>
                <w:spacing w:val="2"/>
              </w:rPr>
              <w:t>Новоникольского</w:t>
            </w:r>
            <w:r w:rsidRPr="004908E8">
              <w:rPr>
                <w:color w:val="000000"/>
                <w:spacing w:val="2"/>
              </w:rPr>
              <w:t xml:space="preserve"> сельского поселения Альметьевского муниципального района Республики</w:t>
            </w:r>
            <w:r w:rsidRPr="004908E8">
              <w:rPr>
                <w:spacing w:val="2"/>
              </w:rPr>
              <w:t xml:space="preserve">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rPr>
                <w:b/>
              </w:rPr>
            </w:pPr>
          </w:p>
        </w:tc>
      </w:tr>
      <w:tr w:rsidR="00377435" w:rsidRPr="00573CFF" w:rsidTr="002E76F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52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tabs>
                <w:tab w:val="left" w:pos="2340"/>
              </w:tabs>
              <w:jc w:val="center"/>
            </w:pPr>
            <w:r>
              <w:t>27.12.2016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Pr="004908E8" w:rsidRDefault="00377435" w:rsidP="002E76F4">
            <w:pPr>
              <w:ind w:right="-250"/>
              <w:rPr>
                <w:bCs/>
                <w:color w:val="000000"/>
                <w:lang w:val="tt-RU"/>
              </w:rPr>
            </w:pPr>
            <w:r w:rsidRPr="004908E8">
              <w:rPr>
                <w:bCs/>
                <w:color w:val="000000"/>
                <w:lang w:val="tt-RU"/>
              </w:rPr>
              <w:t xml:space="preserve">О Положении о муниципальной службе в </w:t>
            </w:r>
            <w:r w:rsidRPr="004908E8">
              <w:rPr>
                <w:bCs/>
                <w:lang w:val="tt-RU"/>
              </w:rPr>
              <w:t>Новоникольском</w:t>
            </w:r>
            <w:r w:rsidRPr="004908E8">
              <w:rPr>
                <w:bCs/>
                <w:color w:val="000000"/>
                <w:lang w:val="tt-RU"/>
              </w:rPr>
              <w:t xml:space="preserve">  сельском поселении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35" w:rsidRDefault="00377435" w:rsidP="002E76F4">
            <w:pPr>
              <w:rPr>
                <w:b/>
              </w:rPr>
            </w:pPr>
          </w:p>
        </w:tc>
      </w:tr>
      <w:tr w:rsidR="00B00983" w:rsidRPr="00573CFF" w:rsidTr="002E76F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3" w:rsidRDefault="00B00983" w:rsidP="002E76F4">
            <w:pPr>
              <w:tabs>
                <w:tab w:val="left" w:pos="2340"/>
              </w:tabs>
              <w:jc w:val="center"/>
            </w:pPr>
            <w:bookmarkStart w:id="0" w:name="_GoBack" w:colFirst="3" w:colLast="3"/>
            <w: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3" w:rsidRDefault="00B00983" w:rsidP="002E76F4">
            <w:pPr>
              <w:tabs>
                <w:tab w:val="left" w:pos="2340"/>
              </w:tabs>
              <w:jc w:val="center"/>
            </w:pPr>
            <w:r>
              <w:t>53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3" w:rsidRDefault="00B00983" w:rsidP="002E76F4">
            <w:pPr>
              <w:tabs>
                <w:tab w:val="left" w:pos="2340"/>
              </w:tabs>
              <w:jc w:val="center"/>
            </w:pPr>
            <w:r>
              <w:t>29.12.2016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3" w:rsidRPr="00CD57EE" w:rsidRDefault="00B00983" w:rsidP="00CE188B">
            <w:pPr>
              <w:jc w:val="both"/>
              <w:rPr>
                <w:sz w:val="22"/>
                <w:szCs w:val="22"/>
              </w:rPr>
            </w:pPr>
            <w:r w:rsidRPr="00CD57EE">
              <w:rPr>
                <w:sz w:val="22"/>
                <w:szCs w:val="22"/>
              </w:rPr>
              <w:t xml:space="preserve">О внесении изменений в решение Новоникольского сельского Совета Альметьевского муниципального района от </w:t>
            </w:r>
            <w:r>
              <w:rPr>
                <w:sz w:val="22"/>
                <w:szCs w:val="22"/>
              </w:rPr>
              <w:t>14</w:t>
            </w:r>
            <w:r w:rsidRPr="00CD57EE">
              <w:rPr>
                <w:sz w:val="22"/>
                <w:szCs w:val="22"/>
              </w:rPr>
              <w:t xml:space="preserve"> декабря 201</w:t>
            </w:r>
            <w:r>
              <w:rPr>
                <w:sz w:val="22"/>
                <w:szCs w:val="22"/>
              </w:rPr>
              <w:t>5</w:t>
            </w:r>
            <w:r w:rsidRPr="00CD57EE">
              <w:rPr>
                <w:sz w:val="22"/>
                <w:szCs w:val="22"/>
              </w:rPr>
              <w:t xml:space="preserve"> года №1</w:t>
            </w:r>
            <w:r>
              <w:rPr>
                <w:sz w:val="22"/>
                <w:szCs w:val="22"/>
              </w:rPr>
              <w:t>2</w:t>
            </w:r>
            <w:r w:rsidRPr="00CD57EE">
              <w:rPr>
                <w:sz w:val="22"/>
                <w:szCs w:val="22"/>
              </w:rPr>
              <w:t xml:space="preserve"> «О бюджете Новоникольского сельского поселения Альметьевского муниципального района Республики Татарстан на 201</w:t>
            </w:r>
            <w:r>
              <w:rPr>
                <w:sz w:val="22"/>
                <w:szCs w:val="22"/>
              </w:rPr>
              <w:t xml:space="preserve">6 </w:t>
            </w:r>
            <w:r w:rsidRPr="00CD57EE">
              <w:rPr>
                <w:sz w:val="22"/>
                <w:szCs w:val="22"/>
              </w:rPr>
              <w:t xml:space="preserve">год»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3" w:rsidRDefault="00B00983" w:rsidP="002E76F4">
            <w:pPr>
              <w:rPr>
                <w:b/>
              </w:rPr>
            </w:pPr>
          </w:p>
        </w:tc>
      </w:tr>
      <w:bookmarkEnd w:id="0"/>
    </w:tbl>
    <w:p w:rsidR="00C53FF6" w:rsidRDefault="00C53FF6"/>
    <w:sectPr w:rsidR="00C5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05"/>
    <w:rsid w:val="00377435"/>
    <w:rsid w:val="00B00983"/>
    <w:rsid w:val="00C53FF6"/>
    <w:rsid w:val="00E1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4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3774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4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3774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1016</Words>
  <Characters>5792</Characters>
  <Application>Microsoft Office Word</Application>
  <DocSecurity>0</DocSecurity>
  <Lines>48</Lines>
  <Paragraphs>13</Paragraphs>
  <ScaleCrop>false</ScaleCrop>
  <Company>*</Company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2017-05-12T05:33:00Z</dcterms:created>
  <dcterms:modified xsi:type="dcterms:W3CDTF">2017-05-12T05:36:00Z</dcterms:modified>
</cp:coreProperties>
</file>